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85" w:rsidRDefault="00972F85" w:rsidP="003F687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D7CE0" w:rsidRPr="00570C21" w:rsidRDefault="00FD7CE0" w:rsidP="003F687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70C21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E25F90" w:rsidRPr="00570C21" w:rsidRDefault="00FD7CE0" w:rsidP="003F687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70C21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:rsidR="003F6948" w:rsidRDefault="008147DD" w:rsidP="002B6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76689D" w:rsidRDefault="002B674B" w:rsidP="003F69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74B">
        <w:rPr>
          <w:rFonts w:ascii="Times New Roman" w:hAnsi="Times New Roman" w:cs="Times New Roman"/>
          <w:sz w:val="24"/>
          <w:szCs w:val="24"/>
        </w:rPr>
        <w:t xml:space="preserve"> </w:t>
      </w:r>
      <w:r w:rsidR="003F6948" w:rsidRPr="002B674B">
        <w:rPr>
          <w:rFonts w:ascii="Times New Roman" w:hAnsi="Times New Roman" w:cs="Times New Roman"/>
          <w:sz w:val="24"/>
          <w:szCs w:val="24"/>
        </w:rPr>
        <w:t>ООО «</w:t>
      </w:r>
      <w:r w:rsidR="008147DD">
        <w:rPr>
          <w:rFonts w:ascii="Times New Roman" w:hAnsi="Times New Roman" w:cs="Times New Roman"/>
          <w:sz w:val="24"/>
          <w:szCs w:val="24"/>
        </w:rPr>
        <w:t>Бастион</w:t>
      </w:r>
      <w:r w:rsidR="003F6948" w:rsidRPr="002B674B">
        <w:rPr>
          <w:rFonts w:ascii="Times New Roman" w:hAnsi="Times New Roman" w:cs="Times New Roman"/>
          <w:sz w:val="24"/>
          <w:szCs w:val="24"/>
        </w:rPr>
        <w:t>»</w:t>
      </w:r>
    </w:p>
    <w:p w:rsidR="002B674B" w:rsidRDefault="008147DD" w:rsidP="00DF7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Голева</w:t>
      </w:r>
      <w:bookmarkStart w:id="0" w:name="_GoBack"/>
      <w:bookmarkEnd w:id="0"/>
    </w:p>
    <w:p w:rsidR="00DF7FC8" w:rsidRDefault="00DF7FC8" w:rsidP="00DF7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064" w:rsidRDefault="00902064" w:rsidP="00DF7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064" w:rsidRDefault="00902064" w:rsidP="008C6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DA9" w:rsidRPr="00DF7FC8" w:rsidRDefault="004B0DA9" w:rsidP="008C6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F90" w:rsidRPr="004E03B9" w:rsidRDefault="00E25F90" w:rsidP="001F0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B9">
        <w:rPr>
          <w:rFonts w:ascii="Times New Roman" w:hAnsi="Times New Roman" w:cs="Times New Roman"/>
          <w:b/>
          <w:sz w:val="24"/>
          <w:szCs w:val="24"/>
        </w:rPr>
        <w:t>Заявка</w:t>
      </w:r>
      <w:r w:rsidR="001F0F53" w:rsidRPr="004E03B9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1F0F53" w:rsidRPr="003C4608" w:rsidRDefault="001F0F53" w:rsidP="00386E6B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9F5AF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6E6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="00386E6B">
        <w:rPr>
          <w:rFonts w:ascii="Times New Roman" w:hAnsi="Times New Roman" w:cs="Times New Roman"/>
          <w:sz w:val="24"/>
          <w:szCs w:val="24"/>
        </w:rPr>
        <w:t>обучение</w:t>
      </w:r>
      <w:r w:rsidR="002B674B">
        <w:rPr>
          <w:rFonts w:ascii="Times New Roman" w:hAnsi="Times New Roman" w:cs="Times New Roman"/>
          <w:sz w:val="24"/>
          <w:szCs w:val="24"/>
        </w:rPr>
        <w:t xml:space="preserve"> </w:t>
      </w:r>
      <w:r w:rsidR="00D5610A" w:rsidRPr="009F5AF1">
        <w:rPr>
          <w:rFonts w:ascii="Times New Roman" w:hAnsi="Times New Roman" w:cs="Times New Roman"/>
          <w:sz w:val="24"/>
          <w:szCs w:val="24"/>
        </w:rPr>
        <w:t xml:space="preserve">по </w:t>
      </w:r>
      <w:r w:rsidR="003C4608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3C4608">
        <w:rPr>
          <w:rFonts w:ascii="Times New Roman" w:hAnsi="Times New Roman" w:cs="Times New Roman"/>
          <w:sz w:val="24"/>
          <w:szCs w:val="24"/>
        </w:rPr>
        <w:t xml:space="preserve"> </w:t>
      </w:r>
      <w:r w:rsidR="00386E6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3C4608">
        <w:rPr>
          <w:rFonts w:ascii="Times New Roman" w:hAnsi="Times New Roman" w:cs="Times New Roman"/>
          <w:sz w:val="24"/>
          <w:szCs w:val="24"/>
        </w:rPr>
        <w:t>следующих специалистов (работников):</w:t>
      </w:r>
    </w:p>
    <w:tbl>
      <w:tblPr>
        <w:tblStyle w:val="a3"/>
        <w:tblW w:w="98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1417"/>
        <w:gridCol w:w="2835"/>
        <w:gridCol w:w="1559"/>
        <w:gridCol w:w="1383"/>
      </w:tblGrid>
      <w:tr w:rsidR="005A5728" w:rsidTr="00D75D68">
        <w:trPr>
          <w:trHeight w:val="903"/>
        </w:trPr>
        <w:tc>
          <w:tcPr>
            <w:tcW w:w="561" w:type="dxa"/>
            <w:vAlign w:val="center"/>
          </w:tcPr>
          <w:p w:rsidR="005A5728" w:rsidRPr="005A5728" w:rsidRDefault="005A5728" w:rsidP="005A5728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3" w:type="dxa"/>
            <w:vAlign w:val="center"/>
          </w:tcPr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35" w:type="dxa"/>
            <w:vAlign w:val="center"/>
          </w:tcPr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5A57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(серия, номер, дата выдачи документа об образовании)</w:t>
            </w:r>
          </w:p>
        </w:tc>
        <w:tc>
          <w:tcPr>
            <w:tcW w:w="1559" w:type="dxa"/>
            <w:vAlign w:val="center"/>
          </w:tcPr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(должность)</w:t>
            </w:r>
          </w:p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A5728" w:rsidRPr="005A5728" w:rsidRDefault="005A5728" w:rsidP="005A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28">
              <w:rPr>
                <w:rFonts w:ascii="Times New Roman" w:hAnsi="Times New Roman" w:cs="Times New Roman"/>
                <w:b/>
                <w:sz w:val="24"/>
                <w:szCs w:val="24"/>
              </w:rPr>
              <w:t>Форма** обучения</w:t>
            </w:r>
          </w:p>
        </w:tc>
      </w:tr>
      <w:tr w:rsidR="005A5728" w:rsidTr="00D75D68">
        <w:trPr>
          <w:trHeight w:val="306"/>
        </w:trPr>
        <w:tc>
          <w:tcPr>
            <w:tcW w:w="561" w:type="dxa"/>
            <w:vAlign w:val="center"/>
          </w:tcPr>
          <w:p w:rsidR="005A5728" w:rsidRPr="007D5237" w:rsidRDefault="005A5728" w:rsidP="0057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A5728" w:rsidRPr="009F5AF1" w:rsidRDefault="005A5728" w:rsidP="0049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5728" w:rsidRPr="004932A8" w:rsidRDefault="005A5728" w:rsidP="0048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A5728" w:rsidRPr="00480E55" w:rsidRDefault="005A572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5728" w:rsidRPr="00480E55" w:rsidRDefault="005A572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A5728" w:rsidRPr="00480E55" w:rsidRDefault="005A572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A8" w:rsidTr="00D75D68">
        <w:trPr>
          <w:trHeight w:val="306"/>
        </w:trPr>
        <w:tc>
          <w:tcPr>
            <w:tcW w:w="561" w:type="dxa"/>
            <w:vAlign w:val="center"/>
          </w:tcPr>
          <w:p w:rsidR="004932A8" w:rsidRPr="007D5237" w:rsidRDefault="004932A8" w:rsidP="0057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4932A8" w:rsidRPr="009F5AF1" w:rsidRDefault="004932A8" w:rsidP="0049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32A8" w:rsidRPr="004932A8" w:rsidRDefault="004932A8" w:rsidP="0048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4932A8" w:rsidRPr="00480E55" w:rsidRDefault="004932A8" w:rsidP="00480E55">
            <w:pPr>
              <w:jc w:val="center"/>
              <w:rPr>
                <w:sz w:val="20"/>
                <w:szCs w:val="20"/>
              </w:rPr>
            </w:pPr>
          </w:p>
        </w:tc>
      </w:tr>
      <w:tr w:rsidR="004932A8" w:rsidTr="00D75D68">
        <w:trPr>
          <w:trHeight w:val="306"/>
        </w:trPr>
        <w:tc>
          <w:tcPr>
            <w:tcW w:w="561" w:type="dxa"/>
            <w:vAlign w:val="center"/>
          </w:tcPr>
          <w:p w:rsidR="004932A8" w:rsidRPr="007D5237" w:rsidRDefault="004932A8" w:rsidP="0057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4932A8" w:rsidRPr="009F5AF1" w:rsidRDefault="004932A8" w:rsidP="0049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32A8" w:rsidRPr="004932A8" w:rsidRDefault="004932A8" w:rsidP="0048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4932A8" w:rsidRPr="00480E55" w:rsidRDefault="004932A8" w:rsidP="00480E55">
            <w:pPr>
              <w:jc w:val="center"/>
              <w:rPr>
                <w:sz w:val="20"/>
                <w:szCs w:val="20"/>
              </w:rPr>
            </w:pPr>
          </w:p>
        </w:tc>
      </w:tr>
      <w:tr w:rsidR="004932A8" w:rsidTr="00D75D68">
        <w:trPr>
          <w:trHeight w:val="306"/>
        </w:trPr>
        <w:tc>
          <w:tcPr>
            <w:tcW w:w="561" w:type="dxa"/>
            <w:vAlign w:val="center"/>
          </w:tcPr>
          <w:p w:rsidR="004932A8" w:rsidRPr="007D5237" w:rsidRDefault="004932A8" w:rsidP="0057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4932A8" w:rsidRPr="009F5AF1" w:rsidRDefault="004932A8" w:rsidP="0049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32A8" w:rsidRPr="004932A8" w:rsidRDefault="004932A8" w:rsidP="0048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4932A8" w:rsidRPr="00480E55" w:rsidRDefault="004932A8" w:rsidP="00480E55">
            <w:pPr>
              <w:jc w:val="center"/>
              <w:rPr>
                <w:sz w:val="20"/>
                <w:szCs w:val="20"/>
              </w:rPr>
            </w:pPr>
          </w:p>
        </w:tc>
      </w:tr>
      <w:tr w:rsidR="004932A8" w:rsidTr="00D75D68">
        <w:trPr>
          <w:trHeight w:val="306"/>
        </w:trPr>
        <w:tc>
          <w:tcPr>
            <w:tcW w:w="561" w:type="dxa"/>
            <w:vAlign w:val="center"/>
          </w:tcPr>
          <w:p w:rsidR="004932A8" w:rsidRPr="007D5237" w:rsidRDefault="004932A8" w:rsidP="0057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4932A8" w:rsidRPr="009F5AF1" w:rsidRDefault="004932A8" w:rsidP="0049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32A8" w:rsidRPr="004932A8" w:rsidRDefault="004932A8" w:rsidP="0048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2A8" w:rsidRPr="00480E55" w:rsidRDefault="004932A8" w:rsidP="0048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4932A8" w:rsidRPr="00480E55" w:rsidRDefault="004932A8" w:rsidP="00480E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4608" w:rsidRDefault="003C4608" w:rsidP="005C4C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03B9" w:rsidRDefault="004E03B9" w:rsidP="005C4C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(обучении) прилагаются. </w:t>
      </w:r>
    </w:p>
    <w:p w:rsidR="00DF7FC8" w:rsidRDefault="00DF7FC8" w:rsidP="00DF7FC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03B9" w:rsidRPr="001A5FBD" w:rsidRDefault="004E03B9" w:rsidP="00DF7FC8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A5FBD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A5F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A5FBD">
        <w:rPr>
          <w:rFonts w:ascii="Times New Roman" w:hAnsi="Times New Roman" w:cs="Times New Roman"/>
          <w:sz w:val="24"/>
          <w:szCs w:val="24"/>
        </w:rPr>
        <w:t>_____________</w:t>
      </w:r>
    </w:p>
    <w:p w:rsidR="004E03B9" w:rsidRPr="00DF7FC8" w:rsidRDefault="004E03B9" w:rsidP="00DF7FC8">
      <w:pPr>
        <w:spacing w:after="0"/>
        <w:ind w:firstLine="28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A5F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D">
        <w:rPr>
          <w:rFonts w:ascii="Times New Roman" w:hAnsi="Times New Roman" w:cs="Times New Roman"/>
          <w:sz w:val="24"/>
          <w:szCs w:val="24"/>
        </w:rPr>
        <w:t xml:space="preserve">   </w:t>
      </w:r>
      <w:r w:rsidRPr="006C4E3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                                                            </w:t>
      </w:r>
      <w:r w:rsidR="005C4C2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</w:p>
    <w:p w:rsidR="000A3F78" w:rsidRDefault="000A3F78" w:rsidP="00DF7F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03B9" w:rsidRDefault="004E03B9" w:rsidP="00DF7F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A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A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E03B9" w:rsidRPr="00DF7FC8" w:rsidRDefault="004E03B9" w:rsidP="00DF7FC8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F7FC8">
        <w:rPr>
          <w:rFonts w:ascii="Times New Roman" w:hAnsi="Times New Roman" w:cs="Times New Roman"/>
          <w:i/>
        </w:rPr>
        <w:t>(ФИО)</w:t>
      </w:r>
    </w:p>
    <w:p w:rsidR="004E03B9" w:rsidRDefault="004E03B9" w:rsidP="00DF7F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телефона___________________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03B9" w:rsidRPr="00455CDB" w:rsidRDefault="004E03B9" w:rsidP="00DF7FC8">
      <w:pPr>
        <w:spacing w:after="0" w:line="360" w:lineRule="auto"/>
        <w:rPr>
          <w:rFonts w:ascii="Times New Roman" w:hAnsi="Times New Roman" w:cs="Times New Roman"/>
          <w:sz w:val="18"/>
        </w:rPr>
      </w:pPr>
      <w:r w:rsidRPr="00455CDB">
        <w:rPr>
          <w:rFonts w:ascii="Times New Roman" w:hAnsi="Times New Roman" w:cs="Times New Roman"/>
          <w:sz w:val="18"/>
        </w:rPr>
        <w:t xml:space="preserve">Примечание: </w:t>
      </w:r>
    </w:p>
    <w:p w:rsidR="004E03B9" w:rsidRPr="00B20F12" w:rsidRDefault="004E03B9" w:rsidP="00DF7FC8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*1)</w:t>
      </w:r>
      <w:r w:rsidRPr="00B20F12">
        <w:rPr>
          <w:rFonts w:ascii="Times New Roman" w:hAnsi="Times New Roman" w:cs="Times New Roman"/>
          <w:sz w:val="18"/>
        </w:rPr>
        <w:t xml:space="preserve"> В данной графе указывается образование в соответствии с документом об образовании или обучении (статья  10 п. 4,5 Федерального закона № 273-ФЗ от 29.12.2012 "Об образовании в Российской Федерации"):</w:t>
      </w:r>
    </w:p>
    <w:p w:rsidR="004E03B9" w:rsidRPr="00455CDB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 w:rsidRPr="00455CDB">
        <w:rPr>
          <w:rFonts w:ascii="Times New Roman" w:hAnsi="Times New Roman"/>
          <w:sz w:val="18"/>
          <w:szCs w:val="24"/>
        </w:rPr>
        <w:t>- основное общее образование;</w:t>
      </w:r>
    </w:p>
    <w:p w:rsidR="004E03B9" w:rsidRPr="00455CDB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 w:rsidRPr="00455CDB">
        <w:rPr>
          <w:rFonts w:ascii="Times New Roman" w:hAnsi="Times New Roman"/>
          <w:sz w:val="18"/>
          <w:szCs w:val="24"/>
        </w:rPr>
        <w:t>- среднее общее образование.</w:t>
      </w:r>
    </w:p>
    <w:p w:rsidR="004E03B9" w:rsidRPr="00455CDB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 w:rsidRPr="00455CDB">
        <w:rPr>
          <w:rFonts w:ascii="Times New Roman" w:hAnsi="Times New Roman"/>
          <w:sz w:val="18"/>
          <w:szCs w:val="24"/>
        </w:rPr>
        <w:t>- среднее профессиональное образование;</w:t>
      </w:r>
    </w:p>
    <w:p w:rsidR="004E03B9" w:rsidRPr="00455CDB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 w:rsidRPr="00455CDB">
        <w:rPr>
          <w:rFonts w:ascii="Times New Roman" w:hAnsi="Times New Roman"/>
          <w:sz w:val="18"/>
          <w:szCs w:val="24"/>
        </w:rPr>
        <w:t>- высшее образование;</w:t>
      </w:r>
    </w:p>
    <w:p w:rsidR="004E03B9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2) К заявке на обучение от организации прилагаются копии документов об образовании (обучении), заверенные организацией – заказчиком.  </w:t>
      </w:r>
    </w:p>
    <w:p w:rsidR="004E03B9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** Формы обучения:</w:t>
      </w:r>
    </w:p>
    <w:p w:rsidR="004E03B9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- очная;</w:t>
      </w:r>
    </w:p>
    <w:p w:rsidR="004E03B9" w:rsidRDefault="004E03B9" w:rsidP="00DF7FC8">
      <w:pPr>
        <w:tabs>
          <w:tab w:val="left" w:pos="5970"/>
        </w:tabs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- очно – заочная;</w:t>
      </w:r>
    </w:p>
    <w:p w:rsidR="004E03B9" w:rsidRPr="00455CDB" w:rsidRDefault="004E03B9" w:rsidP="00DF7FC8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18"/>
          <w:szCs w:val="24"/>
        </w:rPr>
        <w:t>- заочная.</w:t>
      </w:r>
    </w:p>
    <w:p w:rsidR="001F0F53" w:rsidRPr="004A0F24" w:rsidRDefault="001F0F53">
      <w:pPr>
        <w:rPr>
          <w:sz w:val="24"/>
          <w:szCs w:val="24"/>
        </w:rPr>
      </w:pPr>
    </w:p>
    <w:p w:rsidR="00AA632E" w:rsidRDefault="00AA632E"/>
    <w:sectPr w:rsidR="00AA632E" w:rsidSect="00AA632E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D3"/>
    <w:rsid w:val="00055C54"/>
    <w:rsid w:val="000A3F78"/>
    <w:rsid w:val="000E0347"/>
    <w:rsid w:val="000E242F"/>
    <w:rsid w:val="001C700F"/>
    <w:rsid w:val="001E50D3"/>
    <w:rsid w:val="001F0F53"/>
    <w:rsid w:val="00245EF7"/>
    <w:rsid w:val="002460C4"/>
    <w:rsid w:val="002B674B"/>
    <w:rsid w:val="002E233A"/>
    <w:rsid w:val="00305E7D"/>
    <w:rsid w:val="00367504"/>
    <w:rsid w:val="00386E6B"/>
    <w:rsid w:val="003C4608"/>
    <w:rsid w:val="003F687C"/>
    <w:rsid w:val="003F6948"/>
    <w:rsid w:val="00457116"/>
    <w:rsid w:val="00480E55"/>
    <w:rsid w:val="004932A8"/>
    <w:rsid w:val="004A0F24"/>
    <w:rsid w:val="004B0DA9"/>
    <w:rsid w:val="004E03B9"/>
    <w:rsid w:val="004E44ED"/>
    <w:rsid w:val="005207BC"/>
    <w:rsid w:val="00570C21"/>
    <w:rsid w:val="005715F6"/>
    <w:rsid w:val="005A1726"/>
    <w:rsid w:val="005A5728"/>
    <w:rsid w:val="005C4C2B"/>
    <w:rsid w:val="005E7278"/>
    <w:rsid w:val="005F3961"/>
    <w:rsid w:val="00605EFD"/>
    <w:rsid w:val="006328E1"/>
    <w:rsid w:val="006411BE"/>
    <w:rsid w:val="00661F30"/>
    <w:rsid w:val="0066534D"/>
    <w:rsid w:val="00676093"/>
    <w:rsid w:val="006932C8"/>
    <w:rsid w:val="006C3321"/>
    <w:rsid w:val="006F628F"/>
    <w:rsid w:val="0076689D"/>
    <w:rsid w:val="007736E5"/>
    <w:rsid w:val="007D5237"/>
    <w:rsid w:val="008147DD"/>
    <w:rsid w:val="00830ECD"/>
    <w:rsid w:val="00884A4F"/>
    <w:rsid w:val="008950A2"/>
    <w:rsid w:val="008B7153"/>
    <w:rsid w:val="008C6948"/>
    <w:rsid w:val="00902064"/>
    <w:rsid w:val="00904DBA"/>
    <w:rsid w:val="00912239"/>
    <w:rsid w:val="00972F85"/>
    <w:rsid w:val="009A0B82"/>
    <w:rsid w:val="009F5AF1"/>
    <w:rsid w:val="00A125A2"/>
    <w:rsid w:val="00AA632E"/>
    <w:rsid w:val="00B16C03"/>
    <w:rsid w:val="00B73658"/>
    <w:rsid w:val="00BB35BA"/>
    <w:rsid w:val="00D15969"/>
    <w:rsid w:val="00D5610A"/>
    <w:rsid w:val="00D623E5"/>
    <w:rsid w:val="00D75D68"/>
    <w:rsid w:val="00DB36D8"/>
    <w:rsid w:val="00DF7FC8"/>
    <w:rsid w:val="00E25F90"/>
    <w:rsid w:val="00E9519D"/>
    <w:rsid w:val="00EF02CC"/>
    <w:rsid w:val="00F10CC9"/>
    <w:rsid w:val="00F37779"/>
    <w:rsid w:val="00F854F7"/>
    <w:rsid w:val="00FD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7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7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62</cp:revision>
  <cp:lastPrinted>2018-11-14T11:51:00Z</cp:lastPrinted>
  <dcterms:created xsi:type="dcterms:W3CDTF">2017-07-07T09:35:00Z</dcterms:created>
  <dcterms:modified xsi:type="dcterms:W3CDTF">2024-02-12T10:35:00Z</dcterms:modified>
</cp:coreProperties>
</file>